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6D674" w14:textId="4C129DC9" w:rsidR="00503598" w:rsidRPr="00503598" w:rsidRDefault="00D37696" w:rsidP="00A7307E">
      <w:pPr>
        <w:keepNext/>
        <w:spacing w:after="0" w:line="260" w:lineRule="exact"/>
        <w:jc w:val="right"/>
        <w:outlineLvl w:val="0"/>
        <w:rPr>
          <w:rFonts w:ascii="Arial" w:hAnsi="Arial" w:cs="Arial"/>
          <w:sz w:val="20"/>
          <w:szCs w:val="20"/>
        </w:rPr>
      </w:pPr>
      <w:bookmarkStart w:id="0" w:name="_Hlk126591893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3.1</w:t>
      </w:r>
      <w:r w:rsidR="0051632C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</w:t>
      </w:r>
      <w:bookmarkStart w:id="1" w:name="_Hlk132290708"/>
      <w:bookmarkStart w:id="2" w:name="_Hlk132361553"/>
      <w:bookmarkEnd w:id="0"/>
    </w:p>
    <w:bookmarkEnd w:id="1"/>
    <w:bookmarkEnd w:id="2"/>
    <w:p w14:paraId="69ADFFF9" w14:textId="77777777" w:rsidR="00D37696" w:rsidRDefault="00116770" w:rsidP="00D37696">
      <w:pPr>
        <w:keepNext/>
        <w:spacing w:before="120"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bookmarkStart w:id="3" w:name="_Hlk176963297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="00887AB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</w:t>
      </w:r>
      <w:r w:rsidR="00D3769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="00887AB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r w:rsidR="00D37696" w:rsidRPr="00E03F6B">
        <w:rPr>
          <w:rFonts w:ascii="Arial" w:eastAsia="Times New Roman" w:hAnsi="Arial" w:cs="Arial"/>
          <w:b/>
          <w:bCs/>
          <w:noProof/>
          <w:lang w:eastAsia="sl-SI"/>
        </w:rPr>
        <w:drawing>
          <wp:inline distT="0" distB="0" distL="0" distR="0" wp14:anchorId="3CA92624" wp14:editId="40290BB8">
            <wp:extent cx="512020" cy="568411"/>
            <wp:effectExtent l="0" t="0" r="2540" b="3175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14" cy="651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1D982" w14:textId="3BA35460" w:rsidR="00AE1932" w:rsidRPr="0051632C" w:rsidRDefault="00887AB0" w:rsidP="00D37696">
      <w:pPr>
        <w:keepNext/>
        <w:spacing w:before="12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</w:t>
      </w:r>
      <w:bookmarkStart w:id="4" w:name="_Hlk176963038"/>
      <w:r w:rsidR="00A3639D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</w:t>
      </w:r>
      <w:r w:rsidR="00AE1932" w:rsidRPr="0051632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ONUDBENI PREDRAČUN </w:t>
      </w:r>
    </w:p>
    <w:p w14:paraId="20423934" w14:textId="27C3AA13" w:rsidR="00AE1932" w:rsidRPr="0051632C" w:rsidRDefault="00AE1932" w:rsidP="00AE1932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bookmarkStart w:id="5" w:name="_Hlk138859609"/>
      <w:r w:rsidRPr="0051632C">
        <w:rPr>
          <w:rFonts w:ascii="Arial" w:eastAsia="Times New Roman" w:hAnsi="Arial" w:cs="Arial"/>
          <w:sz w:val="20"/>
          <w:szCs w:val="20"/>
          <w:lang w:eastAsia="sl-SI"/>
        </w:rPr>
        <w:t>v zvezi z j</w:t>
      </w:r>
      <w:bookmarkStart w:id="6" w:name="_Hlk138774369"/>
      <w:r w:rsidRPr="0051632C">
        <w:rPr>
          <w:rFonts w:ascii="Arial" w:eastAsia="Times New Roman" w:hAnsi="Arial" w:cs="Arial"/>
          <w:sz w:val="20"/>
          <w:szCs w:val="20"/>
          <w:lang w:eastAsia="sl-SI"/>
        </w:rPr>
        <w:t xml:space="preserve">avnim naročilom št. 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A3639D">
        <w:rPr>
          <w:rFonts w:ascii="Arial" w:eastAsia="Times New Roman" w:hAnsi="Arial" w:cs="Arial"/>
          <w:sz w:val="20"/>
          <w:szCs w:val="20"/>
          <w:lang w:eastAsia="sl-SI"/>
        </w:rPr>
        <w:t>642</w:t>
      </w:r>
      <w:r w:rsidRPr="00986D09">
        <w:rPr>
          <w:rFonts w:ascii="Arial" w:eastAsia="Times New Roman" w:hAnsi="Arial" w:cs="Arial"/>
          <w:sz w:val="20"/>
          <w:szCs w:val="20"/>
          <w:lang w:eastAsia="sl-SI"/>
        </w:rPr>
        <w:t>/202</w:t>
      </w:r>
      <w:bookmarkEnd w:id="6"/>
      <w:r w:rsidR="00A3639D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bookmarkEnd w:id="5"/>
    <w:p w14:paraId="279945BA" w14:textId="77777777" w:rsidR="00AE1932" w:rsidRPr="0051632C" w:rsidRDefault="00AE1932" w:rsidP="00AE1932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E14AF23" w14:textId="77777777" w:rsidR="00116770" w:rsidRDefault="00AE1932" w:rsidP="00116770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51632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bookmarkEnd w:id="4"/>
    <w:p w14:paraId="3A8F9EE4" w14:textId="77777777" w:rsidR="00116770" w:rsidRDefault="00116770" w:rsidP="00116770">
      <w:pPr>
        <w:spacing w:after="0" w:line="240" w:lineRule="atLeast"/>
        <w:ind w:left="-709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548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281"/>
        <w:gridCol w:w="2978"/>
        <w:gridCol w:w="2268"/>
        <w:gridCol w:w="2403"/>
        <w:gridCol w:w="639"/>
        <w:gridCol w:w="724"/>
        <w:gridCol w:w="874"/>
        <w:gridCol w:w="989"/>
        <w:gridCol w:w="1791"/>
        <w:gridCol w:w="1842"/>
      </w:tblGrid>
      <w:tr w:rsidR="0060126C" w:rsidRPr="0051632C" w14:paraId="3ED86FC8" w14:textId="77777777" w:rsidTr="0060126C">
        <w:trPr>
          <w:trHeight w:val="284"/>
          <w:jc w:val="center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9AB931C" w14:textId="77777777"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bookmarkStart w:id="7" w:name="_Hlk126594966"/>
            <w:bookmarkStart w:id="8" w:name="_Hlk176962835"/>
            <w:proofErr w:type="spellStart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</w:t>
            </w:r>
            <w:proofErr w:type="spellEnd"/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32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6375244" w14:textId="77777777"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60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35BE446" w14:textId="77777777"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ponujene opreme</w:t>
            </w:r>
          </w:p>
        </w:tc>
        <w:tc>
          <w:tcPr>
            <w:tcW w:w="8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7514F03" w14:textId="77777777"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550EA0C" w14:textId="77777777"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7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14:paraId="3C2FC4E6" w14:textId="77777777"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14:paraId="0FA16CD2" w14:textId="77777777"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60126C" w:rsidRPr="0051632C" w14:paraId="75152B8C" w14:textId="77777777" w:rsidTr="0060126C">
        <w:trPr>
          <w:trHeight w:val="340"/>
          <w:jc w:val="center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52E0A" w14:textId="77777777"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2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3FC11" w14:textId="77777777"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8E9E820" w14:textId="77777777"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07AE633" w14:textId="77777777"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>Znamka in model</w:t>
            </w:r>
            <w:r w:rsidRPr="0051632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3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E2F3" w:themeFill="accent1" w:themeFillTint="33"/>
            <w:vAlign w:val="center"/>
          </w:tcPr>
          <w:p w14:paraId="05DDEC73" w14:textId="77777777"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  <w:p w14:paraId="2DC4BAEA" w14:textId="77777777"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eastAsia="sl-SI"/>
              </w:rPr>
              <w:t>Part number</w:t>
            </w:r>
          </w:p>
          <w:p w14:paraId="6F437EC0" w14:textId="77777777"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628134" w14:textId="77777777"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363E8" w14:textId="77777777"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9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661CA813" w14:textId="77777777"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468D736" w14:textId="77777777"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116770" w:rsidRPr="0051632C" w14:paraId="51E23E1F" w14:textId="77777777" w:rsidTr="0060126C">
        <w:trPr>
          <w:trHeight w:val="62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4A0A8" w14:textId="77777777"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2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41E2E" w14:textId="5DF5B83D" w:rsidR="00116770" w:rsidRPr="0051632C" w:rsidRDefault="00116770" w:rsidP="00F61384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Strežnik z vključen</w:t>
            </w:r>
            <w:r w:rsidR="00C5035E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opremo, storitvami </w:t>
            </w:r>
            <w:r w:rsidRPr="00A9748E">
              <w:rPr>
                <w:rFonts w:ascii="Arial" w:eastAsia="Times New Roman" w:hAnsi="Arial" w:cs="Arial"/>
                <w:sz w:val="20"/>
                <w:szCs w:val="20"/>
              </w:rPr>
              <w:t>in licencami skladno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C13C1F">
              <w:rPr>
                <w:rFonts w:ascii="Arial" w:eastAsia="Times New Roman" w:hAnsi="Arial" w:cs="Arial"/>
                <w:sz w:val="20"/>
                <w:szCs w:val="20"/>
              </w:rPr>
              <w:t xml:space="preserve">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tehničn</w:t>
            </w:r>
            <w:r w:rsidR="00C13C1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specifikacij</w:t>
            </w:r>
            <w:r w:rsidR="00C13C1F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št. 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0699B0" w14:textId="77777777"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342B9A6" w14:textId="77777777" w:rsidR="00116770" w:rsidRPr="0051632C" w:rsidRDefault="00116770" w:rsidP="00F613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D8DE6F" w14:textId="77777777"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7DA2CF5" w14:textId="77777777"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mplet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B644E" w14:textId="229A9A4F" w:rsidR="00116770" w:rsidRPr="0051632C" w:rsidRDefault="00A3639D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43F21B" w14:textId="77777777"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ABD39E" w14:textId="77777777" w:rsidR="00116770" w:rsidRPr="0051632C" w:rsidRDefault="00116770" w:rsidP="00F613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14:paraId="13216189" w14:textId="77777777" w:rsidTr="0011677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6106A" w14:textId="77777777"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09497" w14:textId="77777777"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573135DA" w14:textId="77777777" w:rsidR="00116770" w:rsidRPr="0051632C" w:rsidRDefault="00116770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5EBD399" w14:textId="77777777"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14:paraId="788EE33F" w14:textId="77777777" w:rsidTr="0011677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0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78D28" w14:textId="77777777"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DED679" w14:textId="77777777"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2FD6E0D6" w14:textId="77777777" w:rsidR="00116770" w:rsidRPr="0051632C" w:rsidRDefault="00116770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17C4C7B" w14:textId="77777777"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16770" w:rsidRPr="0051632C" w14:paraId="770DCBD9" w14:textId="77777777" w:rsidTr="0011677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2"/>
        </w:trPr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0DC8D" w14:textId="77777777"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2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09E005" w14:textId="77777777"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78" w:type="dxa"/>
            <w:gridSpan w:val="4"/>
            <w:tcBorders>
              <w:left w:val="single" w:sz="4" w:space="0" w:color="auto"/>
            </w:tcBorders>
            <w:shd w:val="clear" w:color="auto" w:fill="D9E2F3" w:themeFill="accent1" w:themeFillTint="33"/>
            <w:vAlign w:val="center"/>
          </w:tcPr>
          <w:p w14:paraId="3DE3EEA4" w14:textId="77777777" w:rsidR="00116770" w:rsidRPr="0051632C" w:rsidRDefault="00116770" w:rsidP="00F61384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51632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C46E6B6" w14:textId="77777777" w:rsidR="00116770" w:rsidRPr="0051632C" w:rsidRDefault="00116770" w:rsidP="00F61384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bookmarkEnd w:id="7"/>
    <w:p w14:paraId="67524E39" w14:textId="77777777" w:rsidR="00AE1932" w:rsidRPr="0051632C" w:rsidRDefault="00AE1932" w:rsidP="00AE1932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5B8FCD6D" w14:textId="77777777" w:rsidR="00116770" w:rsidRPr="0051632C" w:rsidRDefault="00116770" w:rsidP="00116770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14:paraId="36C8BDF1" w14:textId="76615FB0" w:rsidR="00116770" w:rsidRPr="0051632C" w:rsidRDefault="00116770" w:rsidP="00116770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51632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v obrazec vpiše vse zahtevane elemente ponudbenega predračuna. </w:t>
      </w:r>
    </w:p>
    <w:p w14:paraId="4E2B9D3E" w14:textId="09648E70" w:rsidR="00116770" w:rsidRPr="00AE1932" w:rsidRDefault="00116770" w:rsidP="00116770">
      <w:pPr>
        <w:pStyle w:val="Odstavekseznama"/>
        <w:numPr>
          <w:ilvl w:val="0"/>
          <w:numId w:val="1"/>
        </w:numPr>
      </w:pPr>
      <w:r w:rsidRPr="00A9748E">
        <w:rPr>
          <w:rFonts w:ascii="Arial" w:eastAsia="Times New Roman" w:hAnsi="Arial" w:cs="Arial"/>
          <w:i/>
          <w:sz w:val="20"/>
          <w:szCs w:val="20"/>
          <w:lang w:eastAsia="sl-SI"/>
        </w:rPr>
        <w:t>Izjavljamo, da ponujen</w:t>
      </w:r>
      <w:r w:rsidR="00A3639D">
        <w:rPr>
          <w:rFonts w:ascii="Arial" w:eastAsia="Times New Roman" w:hAnsi="Arial" w:cs="Arial"/>
          <w:i/>
          <w:sz w:val="20"/>
          <w:szCs w:val="20"/>
          <w:lang w:eastAsia="sl-SI"/>
        </w:rPr>
        <w:t>a</w:t>
      </w:r>
      <w:r w:rsidRPr="00A9748E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="00C13C1F" w:rsidRPr="00A9748E">
        <w:rPr>
          <w:rFonts w:ascii="Arial" w:eastAsia="Times New Roman" w:hAnsi="Arial" w:cs="Arial"/>
          <w:i/>
          <w:sz w:val="20"/>
          <w:szCs w:val="20"/>
          <w:lang w:eastAsia="sl-SI"/>
        </w:rPr>
        <w:t>strežnik</w:t>
      </w:r>
      <w:r w:rsidR="00A3639D">
        <w:rPr>
          <w:rFonts w:ascii="Arial" w:eastAsia="Times New Roman" w:hAnsi="Arial" w:cs="Arial"/>
          <w:i/>
          <w:sz w:val="20"/>
          <w:szCs w:val="20"/>
          <w:lang w:eastAsia="sl-SI"/>
        </w:rPr>
        <w:t>a</w:t>
      </w:r>
      <w:r w:rsidRPr="00A9748E">
        <w:rPr>
          <w:rFonts w:ascii="Arial" w:eastAsia="Times New Roman" w:hAnsi="Arial" w:cs="Arial"/>
          <w:i/>
          <w:sz w:val="20"/>
          <w:szCs w:val="20"/>
          <w:lang w:eastAsia="sl-SI"/>
        </w:rPr>
        <w:t>, vključno z opremo, licencami in storitvami izpolnjuje</w:t>
      </w:r>
      <w:r w:rsidR="00A3639D">
        <w:rPr>
          <w:rFonts w:ascii="Arial" w:eastAsia="Times New Roman" w:hAnsi="Arial" w:cs="Arial"/>
          <w:i/>
          <w:sz w:val="20"/>
          <w:szCs w:val="20"/>
          <w:lang w:eastAsia="sl-SI"/>
        </w:rPr>
        <w:t>ta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najmanj minimalne zahtevane karakteristike navedene v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tehničn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specifikacij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</w:t>
      </w:r>
      <w:r w:rsidRPr="005B383D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predmeta javnega naročila – Priloga št. 6, ki je del ponudbenega predračuna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14:paraId="728DEFFB" w14:textId="62DC01FD" w:rsidR="00EC081F" w:rsidRPr="00503598" w:rsidRDefault="00A3639D" w:rsidP="00EC081F">
      <w:pPr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EC081F">
        <w:rPr>
          <w:rFonts w:ascii="Arial" w:hAnsi="Arial" w:cs="Arial"/>
          <w:sz w:val="20"/>
          <w:szCs w:val="20"/>
        </w:rPr>
        <w:t>raj in datum:</w:t>
      </w:r>
      <w:r w:rsidR="00EC081F">
        <w:rPr>
          <w:rFonts w:ascii="Arial" w:hAnsi="Arial" w:cs="Arial"/>
          <w:sz w:val="20"/>
          <w:szCs w:val="20"/>
        </w:rPr>
        <w:tab/>
      </w:r>
      <w:r w:rsidR="00EC081F">
        <w:rPr>
          <w:rFonts w:ascii="Arial" w:hAnsi="Arial" w:cs="Arial"/>
          <w:sz w:val="20"/>
          <w:szCs w:val="20"/>
        </w:rPr>
        <w:tab/>
      </w:r>
      <w:r w:rsidR="00EC081F">
        <w:rPr>
          <w:rFonts w:ascii="Arial" w:hAnsi="Arial" w:cs="Arial"/>
          <w:sz w:val="20"/>
          <w:szCs w:val="20"/>
        </w:rPr>
        <w:tab/>
      </w:r>
      <w:r w:rsidR="00EC081F">
        <w:rPr>
          <w:rFonts w:ascii="Arial" w:hAnsi="Arial" w:cs="Arial"/>
          <w:sz w:val="20"/>
          <w:szCs w:val="20"/>
        </w:rPr>
        <w:tab/>
      </w:r>
      <w:r w:rsidR="00EC081F" w:rsidRPr="00503598">
        <w:rPr>
          <w:rFonts w:ascii="Arial" w:hAnsi="Arial" w:cs="Arial"/>
          <w:sz w:val="20"/>
          <w:szCs w:val="20"/>
        </w:rPr>
        <w:t>Podpis:</w:t>
      </w:r>
      <w:r w:rsidR="00EC081F" w:rsidRPr="00503598">
        <w:rPr>
          <w:rFonts w:ascii="Arial" w:hAnsi="Arial" w:cs="Arial"/>
          <w:sz w:val="20"/>
          <w:szCs w:val="20"/>
        </w:rPr>
        <w:tab/>
      </w:r>
      <w:r w:rsidR="00EC081F" w:rsidRPr="00503598">
        <w:rPr>
          <w:rFonts w:ascii="Arial" w:hAnsi="Arial" w:cs="Arial"/>
          <w:sz w:val="20"/>
          <w:szCs w:val="20"/>
        </w:rPr>
        <w:tab/>
      </w:r>
      <w:r w:rsidR="00EC081F" w:rsidRPr="00503598">
        <w:rPr>
          <w:rFonts w:ascii="Arial" w:hAnsi="Arial" w:cs="Arial"/>
          <w:sz w:val="20"/>
          <w:szCs w:val="20"/>
        </w:rPr>
        <w:tab/>
      </w:r>
      <w:r w:rsidR="00EC081F" w:rsidRPr="00503598">
        <w:rPr>
          <w:rFonts w:ascii="Arial" w:hAnsi="Arial" w:cs="Arial"/>
          <w:sz w:val="20"/>
          <w:szCs w:val="20"/>
        </w:rPr>
        <w:tab/>
        <w:t>Žig:</w:t>
      </w:r>
    </w:p>
    <w:bookmarkEnd w:id="3"/>
    <w:bookmarkEnd w:id="8"/>
    <w:p w14:paraId="655D0582" w14:textId="37C94B1C" w:rsidR="001636C6" w:rsidRDefault="001F6334" w:rsidP="00AE19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1636C6" w:rsidSect="00D37696">
      <w:headerReference w:type="default" r:id="rId8"/>
      <w:headerReference w:type="first" r:id="rId9"/>
      <w:pgSz w:w="16838" w:h="11906" w:orient="landscape"/>
      <w:pgMar w:top="1417" w:right="1417" w:bottom="1417" w:left="1417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1878A" w14:textId="77777777" w:rsidR="005E63FF" w:rsidRDefault="005E63FF" w:rsidP="005E63FF">
      <w:pPr>
        <w:spacing w:after="0" w:line="240" w:lineRule="auto"/>
      </w:pPr>
      <w:r>
        <w:separator/>
      </w:r>
    </w:p>
  </w:endnote>
  <w:endnote w:type="continuationSeparator" w:id="0">
    <w:p w14:paraId="08F6644D" w14:textId="77777777" w:rsidR="005E63FF" w:rsidRDefault="005E63FF" w:rsidP="005E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03528" w14:textId="77777777" w:rsidR="005E63FF" w:rsidRDefault="005E63FF" w:rsidP="005E63FF">
      <w:pPr>
        <w:spacing w:after="0" w:line="240" w:lineRule="auto"/>
      </w:pPr>
      <w:r>
        <w:separator/>
      </w:r>
    </w:p>
  </w:footnote>
  <w:footnote w:type="continuationSeparator" w:id="0">
    <w:p w14:paraId="4A8915BC" w14:textId="77777777" w:rsidR="005E63FF" w:rsidRDefault="005E63FF" w:rsidP="005E6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F3D18" w14:textId="77777777" w:rsidR="00887AB0" w:rsidRDefault="00887AB0">
    <w:pPr>
      <w:pStyle w:val="Glava"/>
    </w:pPr>
  </w:p>
  <w:p w14:paraId="78678C6B" w14:textId="77777777" w:rsidR="00887AB0" w:rsidRDefault="00887AB0">
    <w:pPr>
      <w:pStyle w:val="Glava"/>
    </w:pPr>
  </w:p>
  <w:p w14:paraId="3782E8BF" w14:textId="77777777" w:rsidR="00887AB0" w:rsidRDefault="00887AB0">
    <w:pPr>
      <w:pStyle w:val="Glava"/>
    </w:pPr>
  </w:p>
  <w:p w14:paraId="3427B53D" w14:textId="77777777" w:rsidR="00887AB0" w:rsidRDefault="00887AB0">
    <w:pPr>
      <w:pStyle w:val="Glava"/>
    </w:pPr>
    <w:r>
      <w:tab/>
    </w:r>
    <w:r>
      <w:tab/>
    </w:r>
    <w:r>
      <w:tab/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6E6E9" w14:textId="77777777" w:rsidR="00887AB0" w:rsidRDefault="00887AB0">
    <w:pPr>
      <w:pStyle w:val="Glava"/>
    </w:pPr>
  </w:p>
  <w:p w14:paraId="5505315D" w14:textId="77777777" w:rsidR="00887AB0" w:rsidRDefault="00887AB0">
    <w:pPr>
      <w:pStyle w:val="Glava"/>
    </w:pPr>
  </w:p>
  <w:p w14:paraId="4343A9E2" w14:textId="77777777" w:rsidR="00887AB0" w:rsidRDefault="00887AB0">
    <w:pPr>
      <w:pStyle w:val="Glava"/>
    </w:pPr>
    <w:r>
      <w:tab/>
    </w:r>
    <w:r>
      <w:tab/>
    </w:r>
    <w:r>
      <w:tab/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260C4"/>
    <w:multiLevelType w:val="hybridMultilevel"/>
    <w:tmpl w:val="3DB8258A"/>
    <w:lvl w:ilvl="0" w:tplc="7A1C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5404223">
    <w:abstractNumId w:val="0"/>
  </w:num>
  <w:num w:numId="2" w16cid:durableId="476604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2C"/>
    <w:rsid w:val="00014C66"/>
    <w:rsid w:val="00017A6A"/>
    <w:rsid w:val="0002275E"/>
    <w:rsid w:val="00061900"/>
    <w:rsid w:val="00085448"/>
    <w:rsid w:val="00093EA5"/>
    <w:rsid w:val="000C4F6F"/>
    <w:rsid w:val="00115A73"/>
    <w:rsid w:val="00116770"/>
    <w:rsid w:val="00127F4C"/>
    <w:rsid w:val="001636C6"/>
    <w:rsid w:val="001F6334"/>
    <w:rsid w:val="002451B4"/>
    <w:rsid w:val="002E7F96"/>
    <w:rsid w:val="00310ED4"/>
    <w:rsid w:val="00332606"/>
    <w:rsid w:val="00377637"/>
    <w:rsid w:val="003A718E"/>
    <w:rsid w:val="003C0A27"/>
    <w:rsid w:val="00472D8D"/>
    <w:rsid w:val="00503598"/>
    <w:rsid w:val="00503FE9"/>
    <w:rsid w:val="0051632C"/>
    <w:rsid w:val="00516D96"/>
    <w:rsid w:val="00517110"/>
    <w:rsid w:val="00585DEB"/>
    <w:rsid w:val="005A7480"/>
    <w:rsid w:val="005B383D"/>
    <w:rsid w:val="005C6EA8"/>
    <w:rsid w:val="005E63FF"/>
    <w:rsid w:val="0060126C"/>
    <w:rsid w:val="006441F0"/>
    <w:rsid w:val="00667EC4"/>
    <w:rsid w:val="00680BCC"/>
    <w:rsid w:val="00683A72"/>
    <w:rsid w:val="006A51FA"/>
    <w:rsid w:val="006D115C"/>
    <w:rsid w:val="006D7823"/>
    <w:rsid w:val="006E68BE"/>
    <w:rsid w:val="00733CDF"/>
    <w:rsid w:val="00767AF5"/>
    <w:rsid w:val="0079121B"/>
    <w:rsid w:val="007B424D"/>
    <w:rsid w:val="007E7786"/>
    <w:rsid w:val="00810FE9"/>
    <w:rsid w:val="00825B9D"/>
    <w:rsid w:val="00865957"/>
    <w:rsid w:val="0088544A"/>
    <w:rsid w:val="00887AB0"/>
    <w:rsid w:val="008A7894"/>
    <w:rsid w:val="008C6D4A"/>
    <w:rsid w:val="00986D09"/>
    <w:rsid w:val="009B25E4"/>
    <w:rsid w:val="009C3127"/>
    <w:rsid w:val="009C32C5"/>
    <w:rsid w:val="00A07ABC"/>
    <w:rsid w:val="00A3639D"/>
    <w:rsid w:val="00A57D2C"/>
    <w:rsid w:val="00A61CE2"/>
    <w:rsid w:val="00A7307E"/>
    <w:rsid w:val="00A846A7"/>
    <w:rsid w:val="00A85A75"/>
    <w:rsid w:val="00A9748E"/>
    <w:rsid w:val="00AE1932"/>
    <w:rsid w:val="00C13C1F"/>
    <w:rsid w:val="00C5035E"/>
    <w:rsid w:val="00C703EA"/>
    <w:rsid w:val="00CC3996"/>
    <w:rsid w:val="00D37696"/>
    <w:rsid w:val="00D56475"/>
    <w:rsid w:val="00DE18A5"/>
    <w:rsid w:val="00DE7CC5"/>
    <w:rsid w:val="00E03F6B"/>
    <w:rsid w:val="00E973D5"/>
    <w:rsid w:val="00EB0445"/>
    <w:rsid w:val="00EC081F"/>
    <w:rsid w:val="00ED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90B67"/>
  <w15:chartTrackingRefBased/>
  <w15:docId w15:val="{9A809FC7-D70F-4A4F-8A79-898919A1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6D0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B38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E63FF"/>
  </w:style>
  <w:style w:type="paragraph" w:styleId="Noga">
    <w:name w:val="footer"/>
    <w:basedOn w:val="Navaden"/>
    <w:link w:val="NogaZnak"/>
    <w:uiPriority w:val="99"/>
    <w:unhideWhenUsed/>
    <w:rsid w:val="005E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3F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7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7F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DULAR Robert</dc:creator>
  <cp:keywords/>
  <dc:description/>
  <cp:lastModifiedBy>Robert DULAR</cp:lastModifiedBy>
  <cp:revision>42</cp:revision>
  <cp:lastPrinted>2024-09-19T13:58:00Z</cp:lastPrinted>
  <dcterms:created xsi:type="dcterms:W3CDTF">2023-02-03T13:26:00Z</dcterms:created>
  <dcterms:modified xsi:type="dcterms:W3CDTF">2025-12-04T10:47:00Z</dcterms:modified>
</cp:coreProperties>
</file>